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AA7" w:rsidRPr="00343AA7" w:rsidRDefault="00343AA7" w:rsidP="00143FD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43AA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Положение о выставке-конкурсе «Новогодняя открытка»</w:t>
      </w:r>
    </w:p>
    <w:p w:rsidR="00343AA7" w:rsidRPr="00343AA7" w:rsidRDefault="00343AA7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343AA7" w:rsidRPr="00343AA7" w:rsidRDefault="00343AA7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343A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выставке-конкурсе </w:t>
      </w:r>
      <w:r w:rsidRPr="00343A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343A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Новогодняя открытка</w:t>
      </w:r>
      <w:r w:rsidRPr="00343A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педагогов,</w:t>
      </w:r>
    </w:p>
    <w:p w:rsidR="00343AA7" w:rsidRPr="00343AA7" w:rsidRDefault="00143FD5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и родителей МДОУ </w:t>
      </w:r>
      <w:r w:rsidR="00343AA7"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34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«Детский сад № 111»</w:t>
      </w:r>
    </w:p>
    <w:p w:rsidR="00343AA7" w:rsidRPr="00343AA7" w:rsidRDefault="00343AA7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Общие </w:t>
      </w:r>
      <w:r w:rsidRPr="00343A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положения</w:t>
      </w: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43AA7" w:rsidRPr="00343AA7" w:rsidRDefault="00343AA7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</w:t>
      </w:r>
      <w:r w:rsidRPr="00343A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  <w:r w:rsidR="0014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разработано для МДОУ </w:t>
      </w: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34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«Детский сад № 111</w:t>
      </w:r>
      <w:r w:rsidRPr="00343A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ФГОС </w:t>
      </w:r>
      <w:proofErr w:type="gramStart"/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годовым</w:t>
      </w:r>
      <w:proofErr w:type="gramEnd"/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планом психолого-педагогической работы.</w:t>
      </w:r>
    </w:p>
    <w:p w:rsidR="00343AA7" w:rsidRPr="00343AA7" w:rsidRDefault="00343AA7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 Цели и задачи</w:t>
      </w: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43AA7" w:rsidRPr="00343AA7" w:rsidRDefault="00343AA7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Создание приподнятой эмоциональной атмосферы в преддверии </w:t>
      </w:r>
      <w:r w:rsidRPr="00343A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Нового года</w:t>
      </w: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3AA7" w:rsidRPr="00343AA7" w:rsidRDefault="00343AA7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Раскрытие творческого потенциала педагогов ДОУ.</w:t>
      </w:r>
    </w:p>
    <w:p w:rsidR="00343AA7" w:rsidRPr="00343AA7" w:rsidRDefault="00343AA7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Привлечение родителей воспитанников к активному сотрудничеству с ДОУ.</w:t>
      </w:r>
    </w:p>
    <w:p w:rsidR="00343AA7" w:rsidRPr="00343AA7" w:rsidRDefault="00343AA7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Создание возможности творческого общения детей и их родителей в совместной творческой деятельности.</w:t>
      </w:r>
    </w:p>
    <w:p w:rsidR="00343AA7" w:rsidRPr="00343AA7" w:rsidRDefault="00343AA7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 Участники</w:t>
      </w: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43AA7" w:rsidRPr="00343AA7" w:rsidRDefault="00343AA7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3.1. В конкурсе участвуют</w:t>
      </w: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педагоги ДОУ, дети и родители.</w:t>
      </w:r>
    </w:p>
    <w:p w:rsidR="00343AA7" w:rsidRPr="00343AA7" w:rsidRDefault="00343AA7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4. Жюри конкурса</w:t>
      </w: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43AA7" w:rsidRDefault="00343AA7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Состав экспертного </w:t>
      </w:r>
      <w:r w:rsidRPr="00343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совета</w:t>
      </w: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D3465" w:rsidRPr="00343AA7" w:rsidRDefault="000D3465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Кузькина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заведующий,</w:t>
      </w:r>
    </w:p>
    <w:p w:rsidR="00343AA7" w:rsidRPr="00343AA7" w:rsidRDefault="000D3465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Рюхина</w:t>
      </w:r>
      <w:proofErr w:type="spellEnd"/>
      <w:r w:rsidR="0014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старший воспитатель</w:t>
      </w:r>
      <w:r w:rsidR="00343AA7"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43AA7" w:rsidRPr="00343AA7" w:rsidRDefault="000D3465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Миммиева</w:t>
      </w:r>
      <w:proofErr w:type="spellEnd"/>
      <w:r w:rsidR="0014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4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</w:t>
      </w:r>
      <w:proofErr w:type="gramStart"/>
      <w:r w:rsidR="00143FD5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эстете,</w:t>
      </w:r>
    </w:p>
    <w:p w:rsidR="00343AA7" w:rsidRPr="00343AA7" w:rsidRDefault="000D3465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А.В.Денисова</w:t>
      </w:r>
      <w:proofErr w:type="gramStart"/>
      <w:r w:rsidR="00143F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14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="00143FD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143FD5">
        <w:rPr>
          <w:rFonts w:ascii="Times New Roman" w:eastAsia="Times New Roman" w:hAnsi="Times New Roman" w:cs="Times New Roman"/>
          <w:sz w:val="24"/>
          <w:szCs w:val="24"/>
          <w:lang w:eastAsia="ru-RU"/>
        </w:rPr>
        <w:t>узыкальный руководитель</w:t>
      </w:r>
      <w:r w:rsidR="00343AA7"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3AA7" w:rsidRPr="00343AA7" w:rsidRDefault="00343AA7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5. Правила конкурса</w:t>
      </w: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43AA7" w:rsidRPr="00343AA7" w:rsidRDefault="00343AA7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Конкурс проводится по следующим </w:t>
      </w:r>
      <w:r w:rsidRPr="00343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разделам</w:t>
      </w: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43AA7" w:rsidRPr="00343AA7" w:rsidRDefault="00343AA7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Раздел </w:t>
      </w:r>
      <w:r w:rsidRPr="00343A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«Творчество детей и их родителей»</w:t>
      </w: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3AA7" w:rsidRPr="00343AA7" w:rsidRDefault="00343AA7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Раздел </w:t>
      </w:r>
      <w:r w:rsidRPr="00343A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«Творчество педагогов»</w:t>
      </w: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3AA7" w:rsidRPr="00343AA7" w:rsidRDefault="00343AA7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Жанр и техника исполнения, материал выбираются авторами.</w:t>
      </w:r>
    </w:p>
    <w:p w:rsidR="00343AA7" w:rsidRPr="00343AA7" w:rsidRDefault="000D3465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5.3. Конкурс проводится с 01 по 24 декабря 2020</w:t>
      </w:r>
      <w:r w:rsidR="00343AA7"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343AA7" w:rsidRPr="00343AA7" w:rsidRDefault="00343AA7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>5.4.</w:t>
      </w:r>
      <w:r w:rsidR="0014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работы предоставляются в </w:t>
      </w:r>
      <w:proofErr w:type="spellStart"/>
      <w:r w:rsidR="0063539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видеокабинет</w:t>
      </w:r>
      <w:proofErr w:type="spellEnd"/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3AA7" w:rsidRPr="00343AA7" w:rsidRDefault="00343AA7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Кажда</w:t>
      </w:r>
      <w:r w:rsidR="00143FD5">
        <w:rPr>
          <w:rFonts w:ascii="Times New Roman" w:eastAsia="Times New Roman" w:hAnsi="Times New Roman" w:cs="Times New Roman"/>
          <w:sz w:val="24"/>
          <w:szCs w:val="24"/>
          <w:lang w:eastAsia="ru-RU"/>
        </w:rPr>
        <w:t>я конкурсная работа должна иметь</w:t>
      </w: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3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визитку</w:t>
      </w:r>
      <w:r w:rsidR="0014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название, Ф. И. </w:t>
      </w:r>
      <w:proofErr w:type="gramStart"/>
      <w:r w:rsidR="00143FD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14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автора, № и название</w:t>
      </w: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3FD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возрастной  группы</w:t>
      </w: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3AA7" w:rsidRPr="00343AA7" w:rsidRDefault="00343AA7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Подведение итогов и награждение </w:t>
      </w:r>
      <w:r w:rsidRPr="00343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победителей</w:t>
      </w: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43AA7" w:rsidRPr="00343AA7" w:rsidRDefault="00343AA7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6.1. Критерии оценивания</w:t>
      </w: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539E" w:rsidRPr="0063539E" w:rsidRDefault="0063539E" w:rsidP="0063539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635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теме.</w:t>
      </w:r>
    </w:p>
    <w:p w:rsidR="0063539E" w:rsidRPr="0063539E" w:rsidRDefault="0063539E" w:rsidP="0063539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635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Нестандартность в выполнении и подборе материала.</w:t>
      </w:r>
    </w:p>
    <w:p w:rsidR="00343AA7" w:rsidRPr="0063539E" w:rsidRDefault="00343AA7" w:rsidP="00CF44E0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9E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Эстетичность оформления работы, а также, выполнение требований к оформлению.</w:t>
      </w:r>
    </w:p>
    <w:p w:rsidR="00343AA7" w:rsidRPr="0063539E" w:rsidRDefault="00343AA7" w:rsidP="00CF44E0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9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выполнения и передачи образа в работе.</w:t>
      </w:r>
    </w:p>
    <w:p w:rsidR="00343AA7" w:rsidRPr="0063539E" w:rsidRDefault="00343AA7" w:rsidP="00CF44E0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творчества педагогов, детей и родителей.</w:t>
      </w:r>
    </w:p>
    <w:p w:rsidR="00343AA7" w:rsidRPr="0063539E" w:rsidRDefault="00343AA7" w:rsidP="00CF44E0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использованных материалов.</w:t>
      </w:r>
    </w:p>
    <w:p w:rsidR="00343AA7" w:rsidRPr="0063539E" w:rsidRDefault="00343AA7" w:rsidP="00CF44E0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39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Безопасность.</w:t>
      </w:r>
    </w:p>
    <w:p w:rsidR="00343AA7" w:rsidRPr="00343AA7" w:rsidRDefault="00343AA7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Выбор победителей будет осуществляться в два </w:t>
      </w:r>
      <w:r w:rsidRPr="00343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этапа</w:t>
      </w: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43AA7" w:rsidRPr="00343AA7" w:rsidRDefault="00343AA7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• 1 этап</w:t>
      </w: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выбор лауреатов конкурса в каждом разделе.</w:t>
      </w:r>
    </w:p>
    <w:p w:rsidR="00343AA7" w:rsidRPr="00343AA7" w:rsidRDefault="00343AA7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• 2 этап</w:t>
      </w: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выбор победителей конкурса в каждом разделе.</w:t>
      </w:r>
    </w:p>
    <w:p w:rsidR="00343AA7" w:rsidRPr="00343AA7" w:rsidRDefault="00343AA7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>6.3</w:t>
      </w:r>
      <w:r w:rsidR="000D346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Подведение итогов состоится 24.12.2020</w:t>
      </w: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3AA7" w:rsidRPr="00343AA7" w:rsidRDefault="00343AA7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Победители и лауреаты награждаются дипломами.</w:t>
      </w:r>
    </w:p>
    <w:p w:rsidR="00343AA7" w:rsidRDefault="000D3465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6.5</w:t>
      </w:r>
      <w:r w:rsidR="00343AA7" w:rsidRPr="00343AA7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Информационная поддержка конкурса на сайте ДОУ.</w:t>
      </w:r>
    </w:p>
    <w:p w:rsidR="00143FD5" w:rsidRPr="00343AA7" w:rsidRDefault="00143FD5" w:rsidP="00343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D41" w:rsidRDefault="0063539E"/>
    <w:sectPr w:rsidR="00314D41" w:rsidSect="005F59B4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93A3F"/>
    <w:multiLevelType w:val="hybridMultilevel"/>
    <w:tmpl w:val="EF504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8674D3"/>
    <w:multiLevelType w:val="multilevel"/>
    <w:tmpl w:val="12A0D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43AA7"/>
    <w:rsid w:val="000D3465"/>
    <w:rsid w:val="00143FD5"/>
    <w:rsid w:val="00343AA7"/>
    <w:rsid w:val="0045288E"/>
    <w:rsid w:val="00491BC4"/>
    <w:rsid w:val="005F59B4"/>
    <w:rsid w:val="0063539E"/>
    <w:rsid w:val="00840430"/>
    <w:rsid w:val="008C42CE"/>
    <w:rsid w:val="00A16C71"/>
    <w:rsid w:val="00AF74A2"/>
    <w:rsid w:val="00B50214"/>
    <w:rsid w:val="00CF44E0"/>
    <w:rsid w:val="00EA7FD3"/>
    <w:rsid w:val="00EF1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2CE"/>
  </w:style>
  <w:style w:type="paragraph" w:styleId="1">
    <w:name w:val="heading 1"/>
    <w:basedOn w:val="a"/>
    <w:link w:val="10"/>
    <w:uiPriority w:val="9"/>
    <w:qFormat/>
    <w:rsid w:val="00343A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A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43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43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3AA7"/>
    <w:rPr>
      <w:b/>
      <w:bCs/>
    </w:rPr>
  </w:style>
  <w:style w:type="paragraph" w:styleId="a5">
    <w:name w:val="List Paragraph"/>
    <w:basedOn w:val="a"/>
    <w:uiPriority w:val="34"/>
    <w:qFormat/>
    <w:rsid w:val="00CF44E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F5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59B4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6353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6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Белый</dc:creator>
  <cp:lastModifiedBy>анна</cp:lastModifiedBy>
  <cp:revision>6</cp:revision>
  <dcterms:created xsi:type="dcterms:W3CDTF">2016-11-13T16:14:00Z</dcterms:created>
  <dcterms:modified xsi:type="dcterms:W3CDTF">2020-11-25T12:59:00Z</dcterms:modified>
</cp:coreProperties>
</file>